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3189" w14:textId="77777777" w:rsidR="009B544D" w:rsidRDefault="009B544D" w:rsidP="009B544D">
      <w:r>
        <w:t>07:20:46</w:t>
      </w:r>
      <w:r>
        <w:tab/>
        <w:t xml:space="preserve"> </w:t>
      </w:r>
      <w:proofErr w:type="gramStart"/>
      <w:r>
        <w:t>From  Tati</w:t>
      </w:r>
      <w:proofErr w:type="gramEnd"/>
      <w:r>
        <w:t xml:space="preserve"> : This videos are on the you tube?</w:t>
      </w:r>
    </w:p>
    <w:p w14:paraId="3D739586" w14:textId="4A019C92" w:rsidR="009B544D" w:rsidRPr="009B544D" w:rsidRDefault="009B544D" w:rsidP="009B544D">
      <w:pPr>
        <w:rPr>
          <w:i/>
          <w:iCs/>
          <w:color w:val="FF0000"/>
        </w:rPr>
      </w:pPr>
      <w:r w:rsidRPr="009B544D">
        <w:rPr>
          <w:i/>
          <w:iCs/>
          <w:color w:val="FF0000"/>
        </w:rPr>
        <w:t xml:space="preserve">All our videos are on the training </w:t>
      </w:r>
      <w:proofErr w:type="gramStart"/>
      <w:r w:rsidRPr="009B544D">
        <w:rPr>
          <w:i/>
          <w:iCs/>
          <w:color w:val="FF0000"/>
        </w:rPr>
        <w:t>page</w:t>
      </w:r>
      <w:proofErr w:type="gramEnd"/>
      <w:r w:rsidRPr="009B544D">
        <w:rPr>
          <w:i/>
          <w:iCs/>
          <w:color w:val="FF0000"/>
        </w:rPr>
        <w:t xml:space="preserve"> </w:t>
      </w:r>
    </w:p>
    <w:p w14:paraId="3800192E" w14:textId="77777777" w:rsidR="009B544D" w:rsidRDefault="009B544D" w:rsidP="009B544D">
      <w:r>
        <w:t>07:21:51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Yes Tati, just like the other training videos, through a private link, not public </w:t>
      </w:r>
      <w:proofErr w:type="spellStart"/>
      <w:r>
        <w:t>youtube</w:t>
      </w:r>
      <w:proofErr w:type="spellEnd"/>
    </w:p>
    <w:p w14:paraId="4C8186CD" w14:textId="334AFACE" w:rsidR="009B544D" w:rsidRPr="009B544D" w:rsidRDefault="009B544D" w:rsidP="009B544D">
      <w:pPr>
        <w:rPr>
          <w:i/>
          <w:iCs/>
          <w:color w:val="FF0000"/>
        </w:rPr>
      </w:pPr>
      <w:r w:rsidRPr="009B544D">
        <w:rPr>
          <w:i/>
          <w:iCs/>
          <w:color w:val="FF0000"/>
        </w:rPr>
        <w:t xml:space="preserve">Thank </w:t>
      </w:r>
      <w:proofErr w:type="gramStart"/>
      <w:r w:rsidRPr="009B544D">
        <w:rPr>
          <w:i/>
          <w:iCs/>
          <w:color w:val="FF0000"/>
        </w:rPr>
        <w:t>you Valerian</w:t>
      </w:r>
      <w:proofErr w:type="gramEnd"/>
      <w:r w:rsidRPr="009B544D">
        <w:rPr>
          <w:i/>
          <w:iCs/>
          <w:color w:val="FF0000"/>
        </w:rPr>
        <w:t xml:space="preserve"> </w:t>
      </w:r>
      <w:r w:rsidRPr="009B54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6D2CD54" w14:textId="77777777" w:rsidR="009B544D" w:rsidRDefault="009B544D" w:rsidP="009B544D">
      <w:r>
        <w:t>07:27:00</w:t>
      </w:r>
      <w:r>
        <w:tab/>
        <w:t xml:space="preserve"> </w:t>
      </w:r>
      <w:proofErr w:type="gramStart"/>
      <w:r>
        <w:t>From  Marilyn</w:t>
      </w:r>
      <w:proofErr w:type="gramEnd"/>
      <w:r>
        <w:t xml:space="preserve"> Roman : Can I keep all my clients info once I update?</w:t>
      </w:r>
    </w:p>
    <w:p w14:paraId="30F0B1A9" w14:textId="26B32513" w:rsidR="009B544D" w:rsidRPr="009B544D" w:rsidRDefault="009B544D" w:rsidP="009B544D">
      <w:pPr>
        <w:rPr>
          <w:color w:val="FF0000"/>
        </w:rPr>
      </w:pPr>
      <w:proofErr w:type="gramStart"/>
      <w:r w:rsidRPr="009B544D">
        <w:rPr>
          <w:color w:val="FF0000"/>
        </w:rPr>
        <w:t>Yes</w:t>
      </w:r>
      <w:proofErr w:type="gramEnd"/>
      <w:r w:rsidRPr="009B544D">
        <w:rPr>
          <w:color w:val="FF0000"/>
        </w:rPr>
        <w:t xml:space="preserve"> if you save the database prior to installing update. Video instructions on this are on the training page. Please email me if you need help finding it. </w:t>
      </w:r>
    </w:p>
    <w:p w14:paraId="101C04A2" w14:textId="77777777" w:rsidR="009B544D" w:rsidRDefault="009B544D" w:rsidP="009B544D">
      <w:r>
        <w:t>07:27:31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Absolutely. Just have to save that before you </w:t>
      </w:r>
      <w:proofErr w:type="gramStart"/>
      <w:r>
        <w:t>update..</w:t>
      </w:r>
      <w:proofErr w:type="gramEnd"/>
    </w:p>
    <w:p w14:paraId="1DEA6ABC" w14:textId="77777777" w:rsidR="009B544D" w:rsidRDefault="009B544D" w:rsidP="009B544D">
      <w:r>
        <w:t>07:27:49</w:t>
      </w:r>
      <w:r>
        <w:tab/>
        <w:t xml:space="preserve"> </w:t>
      </w:r>
      <w:proofErr w:type="gramStart"/>
      <w:r>
        <w:t>From  Tati</w:t>
      </w:r>
      <w:proofErr w:type="gramEnd"/>
      <w:r>
        <w:t xml:space="preserve"> : Thank you</w:t>
      </w:r>
    </w:p>
    <w:p w14:paraId="450D6465" w14:textId="77777777" w:rsidR="009B544D" w:rsidRDefault="009B544D" w:rsidP="009B544D">
      <w:r>
        <w:t>07:27:50</w:t>
      </w:r>
      <w:r>
        <w:tab/>
        <w:t xml:space="preserve"> </w:t>
      </w:r>
      <w:proofErr w:type="gramStart"/>
      <w:r>
        <w:t>From  Marilyn</w:t>
      </w:r>
      <w:proofErr w:type="gramEnd"/>
      <w:r>
        <w:t xml:space="preserve"> Roman : Thank you!</w:t>
      </w:r>
    </w:p>
    <w:p w14:paraId="2DD15614" w14:textId="77777777" w:rsidR="009B544D" w:rsidRDefault="009B544D" w:rsidP="009B544D">
      <w:r>
        <w:t>07:28:01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lisavanroode</w:t>
      </w:r>
      <w:proofErr w:type="spellEnd"/>
      <w:proofErr w:type="gramEnd"/>
      <w:r>
        <w:t xml:space="preserve"> : the scan will take much longer than 15 minutes, this has </w:t>
      </w:r>
      <w:proofErr w:type="spellStart"/>
      <w:r>
        <w:t>concequences</w:t>
      </w:r>
      <w:proofErr w:type="spellEnd"/>
      <w:r>
        <w:t xml:space="preserve"> for the length of the consult as well</w:t>
      </w:r>
    </w:p>
    <w:p w14:paraId="65E8D788" w14:textId="233ED7B1" w:rsidR="009B544D" w:rsidRPr="009B544D" w:rsidRDefault="009B544D" w:rsidP="009B544D">
      <w:pPr>
        <w:rPr>
          <w:i/>
          <w:iCs/>
          <w:color w:val="FF0000"/>
        </w:rPr>
      </w:pPr>
      <w:r w:rsidRPr="009B544D">
        <w:rPr>
          <w:i/>
          <w:iCs/>
          <w:color w:val="FF0000"/>
        </w:rPr>
        <w:t>Scan time increases to around 19 min</w:t>
      </w:r>
      <w:r>
        <w:rPr>
          <w:i/>
          <w:iCs/>
          <w:color w:val="FF0000"/>
        </w:rPr>
        <w:t>. (</w:t>
      </w:r>
      <w:proofErr w:type="spellStart"/>
      <w:r>
        <w:rPr>
          <w:i/>
          <w:iCs/>
          <w:color w:val="FF0000"/>
        </w:rPr>
        <w:t>thi</w:t>
      </w:r>
      <w:proofErr w:type="spellEnd"/>
      <w:r>
        <w:rPr>
          <w:i/>
          <w:iCs/>
          <w:color w:val="FF0000"/>
        </w:rPr>
        <w:t xml:space="preserve"> is regarding the larger Male/Female presets) </w:t>
      </w:r>
      <w:r w:rsidRPr="009B544D">
        <w:rPr>
          <w:i/>
          <w:iCs/>
          <w:color w:val="FF0000"/>
        </w:rPr>
        <w:t xml:space="preserve">Faster computer around 16 minutes. Great point! </w:t>
      </w:r>
    </w:p>
    <w:p w14:paraId="52DFF982" w14:textId="77777777" w:rsidR="009B544D" w:rsidRDefault="009B544D" w:rsidP="009B544D">
      <w:r>
        <w:t>07:29:30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Yes Lisa, but you can also control the speed on that scan somewhat in settings.. And it will depend a bit on your computer as well, but after I adjusted my speed, my computer is able to do a full Body Scan in less than 8 minutes, and I love it!!! Super </w:t>
      </w:r>
      <w:proofErr w:type="spellStart"/>
      <w:r>
        <w:t>wuick</w:t>
      </w:r>
      <w:proofErr w:type="spellEnd"/>
      <w:r>
        <w:t xml:space="preserve"> after adjusting </w:t>
      </w:r>
      <w:proofErr w:type="gramStart"/>
      <w:r>
        <w:t>that</w:t>
      </w:r>
      <w:proofErr w:type="gramEnd"/>
    </w:p>
    <w:p w14:paraId="479E492F" w14:textId="79862BC6" w:rsidR="009B544D" w:rsidRPr="009B544D" w:rsidRDefault="009B544D" w:rsidP="009B544D">
      <w:pPr>
        <w:rPr>
          <w:i/>
          <w:iCs/>
          <w:color w:val="FF0000"/>
        </w:rPr>
      </w:pPr>
      <w:r w:rsidRPr="009B544D">
        <w:rPr>
          <w:i/>
          <w:iCs/>
          <w:color w:val="FF0000"/>
        </w:rPr>
        <w:t xml:space="preserve">You have a great computer! </w:t>
      </w:r>
    </w:p>
    <w:p w14:paraId="7573CB90" w14:textId="77777777" w:rsidR="009B544D" w:rsidRDefault="009B544D" w:rsidP="009B544D">
      <w:r>
        <w:t>07:29:48</w:t>
      </w:r>
      <w:r>
        <w:tab/>
        <w:t xml:space="preserve"> </w:t>
      </w:r>
      <w:proofErr w:type="gramStart"/>
      <w:r>
        <w:t>From  Seneca</w:t>
      </w:r>
      <w:proofErr w:type="gramEnd"/>
      <w:r>
        <w:t xml:space="preserve"> : Reacted to "Yes Lisa, but you ca..." with </w:t>
      </w:r>
      <w:r>
        <w:rPr>
          <w:rFonts w:ascii="Segoe UI Emoji" w:hAnsi="Segoe UI Emoji" w:cs="Segoe UI Emoji"/>
        </w:rPr>
        <w:t>❤️</w:t>
      </w:r>
    </w:p>
    <w:p w14:paraId="76553D42" w14:textId="77777777" w:rsidR="009B544D" w:rsidRDefault="009B544D" w:rsidP="009B544D">
      <w:r>
        <w:t>07:30:07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I assume the new 359 </w:t>
      </w:r>
      <w:proofErr w:type="spellStart"/>
      <w:r>
        <w:t>itmes</w:t>
      </w:r>
      <w:proofErr w:type="spellEnd"/>
      <w:r>
        <w:t xml:space="preserve"> should take now 15 minutes </w:t>
      </w:r>
      <w:proofErr w:type="spellStart"/>
      <w:r>
        <w:t>ish</w:t>
      </w:r>
      <w:proofErr w:type="spellEnd"/>
    </w:p>
    <w:p w14:paraId="5C9B843D" w14:textId="4CD19AE4" w:rsidR="009B544D" w:rsidRPr="009B544D" w:rsidRDefault="009B544D" w:rsidP="009B544D">
      <w:pPr>
        <w:rPr>
          <w:color w:val="FF0000"/>
        </w:rPr>
      </w:pPr>
      <w:r w:rsidRPr="009B544D">
        <w:rPr>
          <w:color w:val="FF0000"/>
        </w:rPr>
        <w:t xml:space="preserve">Yes correct! </w:t>
      </w:r>
    </w:p>
    <w:p w14:paraId="3F1C072F" w14:textId="77777777" w:rsidR="009B544D" w:rsidRDefault="009B544D" w:rsidP="009B544D">
      <w:r>
        <w:t>07:30:10</w:t>
      </w:r>
      <w:r>
        <w:tab/>
        <w:t xml:space="preserve"> </w:t>
      </w:r>
      <w:proofErr w:type="gramStart"/>
      <w:r>
        <w:t>From  Sabrina</w:t>
      </w:r>
      <w:proofErr w:type="gramEnd"/>
      <w:r>
        <w:t xml:space="preserve"> Del </w:t>
      </w:r>
      <w:proofErr w:type="spellStart"/>
      <w:r>
        <w:t>Prete</w:t>
      </w:r>
      <w:proofErr w:type="spellEnd"/>
      <w:r>
        <w:t xml:space="preserve"> : in this new software do we have more presets to record therapies? (</w:t>
      </w:r>
      <w:proofErr w:type="gramStart"/>
      <w:r>
        <w:t>more</w:t>
      </w:r>
      <w:proofErr w:type="gramEnd"/>
      <w:r>
        <w:t xml:space="preserve"> than 10?)</w:t>
      </w:r>
    </w:p>
    <w:p w14:paraId="6905E796" w14:textId="2BB8A12F" w:rsidR="009B544D" w:rsidRPr="009B544D" w:rsidRDefault="009B544D" w:rsidP="009B544D">
      <w:pPr>
        <w:rPr>
          <w:color w:val="FF0000"/>
        </w:rPr>
      </w:pPr>
      <w:r w:rsidRPr="009B544D">
        <w:rPr>
          <w:color w:val="FF0000"/>
        </w:rPr>
        <w:t xml:space="preserve">Yes, 10 more added so 28 in total without Male/female if you don’t need the graph presets. </w:t>
      </w:r>
    </w:p>
    <w:p w14:paraId="314C79CE" w14:textId="77777777" w:rsidR="009B544D" w:rsidRDefault="009B544D" w:rsidP="009B544D">
      <w:r>
        <w:t>07:30:32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</w:t>
      </w:r>
      <w:proofErr w:type="spellStart"/>
      <w:r>
        <w:t>sabrina</w:t>
      </w:r>
      <w:proofErr w:type="spellEnd"/>
      <w:r>
        <w:t xml:space="preserve"> yes, 30 if you wish :)</w:t>
      </w:r>
    </w:p>
    <w:p w14:paraId="5DE9A49B" w14:textId="77777777" w:rsidR="009B544D" w:rsidRDefault="009B544D" w:rsidP="009B544D">
      <w:r>
        <w:t>07:30:59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Reacted to "in this new software..." with </w:t>
      </w:r>
      <w:r>
        <w:rPr>
          <w:rFonts w:ascii="Segoe UI Emoji" w:hAnsi="Segoe UI Emoji" w:cs="Segoe UI Emoji"/>
        </w:rPr>
        <w:t>👍</w:t>
      </w:r>
    </w:p>
    <w:p w14:paraId="675CC72A" w14:textId="77777777" w:rsidR="009B544D" w:rsidRDefault="009B544D" w:rsidP="009B544D">
      <w:r>
        <w:t>07:31:40</w:t>
      </w:r>
      <w:r>
        <w:tab/>
        <w:t xml:space="preserve"> </w:t>
      </w:r>
      <w:proofErr w:type="gramStart"/>
      <w:r>
        <w:t>From  Sabrina</w:t>
      </w:r>
      <w:proofErr w:type="gramEnd"/>
      <w:r>
        <w:t xml:space="preserve"> Del </w:t>
      </w:r>
      <w:proofErr w:type="spellStart"/>
      <w:r>
        <w:t>Prete</w:t>
      </w:r>
      <w:proofErr w:type="spellEnd"/>
      <w:r>
        <w:t xml:space="preserve"> : Reacted to "</w:t>
      </w:r>
      <w:proofErr w:type="spellStart"/>
      <w:r>
        <w:t>sabrina</w:t>
      </w:r>
      <w:proofErr w:type="spellEnd"/>
      <w:r>
        <w:t xml:space="preserve"> yes, 30 if y..." with </w:t>
      </w:r>
      <w:r>
        <w:rPr>
          <w:rFonts w:ascii="Segoe UI Emoji" w:hAnsi="Segoe UI Emoji" w:cs="Segoe UI Emoji"/>
        </w:rPr>
        <w:t>👍</w:t>
      </w:r>
    </w:p>
    <w:p w14:paraId="6D5195EF" w14:textId="77777777" w:rsidR="009B544D" w:rsidRDefault="009B544D" w:rsidP="009B544D">
      <w:r>
        <w:t>07:36:20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Yes I love the different languages in there, I find the German ones are super good topics for some reason</w:t>
      </w:r>
    </w:p>
    <w:p w14:paraId="6DF1DF71" w14:textId="77777777" w:rsidR="009B544D" w:rsidRDefault="009B544D" w:rsidP="009B544D">
      <w:r>
        <w:t>07:38:10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lisavanroode</w:t>
      </w:r>
      <w:proofErr w:type="spellEnd"/>
      <w:proofErr w:type="gramEnd"/>
      <w:r>
        <w:t xml:space="preserve"> : what is meat extract?</w:t>
      </w:r>
    </w:p>
    <w:p w14:paraId="2609CBB5" w14:textId="235542F0" w:rsidR="009B544D" w:rsidRPr="009B544D" w:rsidRDefault="009B544D" w:rsidP="009B544D">
      <w:pPr>
        <w:rPr>
          <w:color w:val="FF0000"/>
        </w:rPr>
      </w:pPr>
      <w:r w:rsidRPr="009B544D">
        <w:rPr>
          <w:color w:val="FF0000"/>
        </w:rPr>
        <w:lastRenderedPageBreak/>
        <w:t>Food additive</w:t>
      </w:r>
    </w:p>
    <w:p w14:paraId="7315E85C" w14:textId="77777777" w:rsidR="009B544D" w:rsidRDefault="009B544D" w:rsidP="009B544D">
      <w:r>
        <w:t>07:38:47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I remember searching for that online and I think it was a food additive that some folks can develop an allergy to...</w:t>
      </w:r>
    </w:p>
    <w:p w14:paraId="24D7471E" w14:textId="65001416" w:rsidR="009B544D" w:rsidRPr="009B544D" w:rsidRDefault="009B544D" w:rsidP="009B544D">
      <w:pPr>
        <w:rPr>
          <w:color w:val="FF0000"/>
        </w:rPr>
      </w:pPr>
      <w:r w:rsidRPr="009B544D">
        <w:rPr>
          <w:color w:val="FF0000"/>
        </w:rPr>
        <w:t xml:space="preserve">Thank you for answering all of these! </w:t>
      </w:r>
    </w:p>
    <w:p w14:paraId="1E4A7752" w14:textId="16A23A83" w:rsidR="009B544D" w:rsidRPr="009B544D" w:rsidRDefault="009B544D" w:rsidP="009B544D">
      <w:pPr>
        <w:rPr>
          <w:rFonts w:ascii="Segoe UI Emoji" w:hAnsi="Segoe UI Emoji" w:cs="Segoe UI Emoji"/>
        </w:rPr>
      </w:pPr>
      <w:r>
        <w:t>07:55:36</w:t>
      </w:r>
      <w:r>
        <w:tab/>
        <w:t xml:space="preserve"> </w:t>
      </w:r>
      <w:proofErr w:type="gramStart"/>
      <w:r>
        <w:t>From  Janie</w:t>
      </w:r>
      <w:proofErr w:type="gramEnd"/>
      <w:r>
        <w:t xml:space="preserve"> Love : That is very helpful </w:t>
      </w:r>
      <w:r>
        <w:rPr>
          <w:rFonts w:ascii="Segoe UI Emoji" w:hAnsi="Segoe UI Emoji" w:cs="Segoe UI Emoji"/>
        </w:rPr>
        <w:t>❤️❤️</w:t>
      </w:r>
    </w:p>
    <w:p w14:paraId="0D1D054A" w14:textId="77777777" w:rsidR="009B544D" w:rsidRDefault="009B544D" w:rsidP="009B544D">
      <w:r>
        <w:t>07:55:44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lisavanroode</w:t>
      </w:r>
      <w:proofErr w:type="spellEnd"/>
      <w:proofErr w:type="gramEnd"/>
      <w:r>
        <w:t xml:space="preserve"> : Reacted to "I remember searching..." with </w:t>
      </w:r>
      <w:r>
        <w:rPr>
          <w:rFonts w:ascii="Segoe UI Emoji" w:hAnsi="Segoe UI Emoji" w:cs="Segoe UI Emoji"/>
        </w:rPr>
        <w:t>👍</w:t>
      </w:r>
    </w:p>
    <w:p w14:paraId="2D60ADDE" w14:textId="77777777" w:rsidR="009B544D" w:rsidRDefault="009B544D" w:rsidP="009B544D">
      <w:r>
        <w:t>07:55:57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Reacted to "That is very helpful..." with </w:t>
      </w:r>
      <w:r>
        <w:rPr>
          <w:rFonts w:ascii="Segoe UI Emoji" w:hAnsi="Segoe UI Emoji" w:cs="Segoe UI Emoji"/>
        </w:rPr>
        <w:t>👍</w:t>
      </w:r>
    </w:p>
    <w:p w14:paraId="70FAEA26" w14:textId="77777777" w:rsidR="009B544D" w:rsidRDefault="009B544D" w:rsidP="009B544D">
      <w:r>
        <w:t>08:00:47</w:t>
      </w:r>
      <w:r>
        <w:tab/>
        <w:t xml:space="preserve"> </w:t>
      </w:r>
      <w:proofErr w:type="gramStart"/>
      <w:r>
        <w:t>From  Agi</w:t>
      </w:r>
      <w:proofErr w:type="gramEnd"/>
      <w:r>
        <w:t xml:space="preserve"> : 90 Day report looks incredible!!</w:t>
      </w:r>
    </w:p>
    <w:p w14:paraId="64F59F1A" w14:textId="77777777" w:rsidR="009B544D" w:rsidRDefault="009B544D" w:rsidP="009B544D">
      <w:r>
        <w:t>08:01:01</w:t>
      </w:r>
      <w:r>
        <w:tab/>
        <w:t xml:space="preserve"> </w:t>
      </w:r>
      <w:proofErr w:type="gramStart"/>
      <w:r>
        <w:t>From  Valerian</w:t>
      </w:r>
      <w:proofErr w:type="gramEnd"/>
      <w:r>
        <w:t xml:space="preserve"> Steel : Reacted to "90 Day report looks ..." with </w:t>
      </w:r>
      <w:r>
        <w:rPr>
          <w:rFonts w:ascii="Segoe UI Emoji" w:hAnsi="Segoe UI Emoji" w:cs="Segoe UI Emoji"/>
        </w:rPr>
        <w:t>💜</w:t>
      </w:r>
    </w:p>
    <w:p w14:paraId="3DE5867B" w14:textId="77777777" w:rsidR="009B544D" w:rsidRDefault="009B544D" w:rsidP="009B544D">
      <w:r>
        <w:t>08:02:48</w:t>
      </w:r>
      <w:r>
        <w:tab/>
        <w:t xml:space="preserve"> </w:t>
      </w:r>
      <w:proofErr w:type="gramStart"/>
      <w:r>
        <w:t>From  Marilyn</w:t>
      </w:r>
      <w:proofErr w:type="gramEnd"/>
      <w:r>
        <w:t xml:space="preserve"> Roman   to   Oberon Biofeedback(Direct Message) : Diana,</w:t>
      </w:r>
    </w:p>
    <w:p w14:paraId="2964F4F3" w14:textId="77777777" w:rsidR="009B544D" w:rsidRDefault="009B544D" w:rsidP="009B544D">
      <w:r>
        <w:t>08:02:53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Malgosia</w:t>
      </w:r>
      <w:proofErr w:type="spellEnd"/>
      <w:proofErr w:type="gramEnd"/>
      <w:r>
        <w:t>/Gosia   to   Oberon Biofeedback(Direct Message) : Thank you Diana. You are amazing!</w:t>
      </w:r>
    </w:p>
    <w:p w14:paraId="2115E712" w14:textId="77777777" w:rsidR="009B544D" w:rsidRDefault="009B544D" w:rsidP="009B544D">
      <w:r>
        <w:t>08:03:06</w:t>
      </w:r>
      <w:r>
        <w:tab/>
        <w:t xml:space="preserve"> </w:t>
      </w:r>
      <w:proofErr w:type="gramStart"/>
      <w:r>
        <w:t>From  Marilyn</w:t>
      </w:r>
      <w:proofErr w:type="gramEnd"/>
      <w:r>
        <w:t xml:space="preserve"> Roman   to   Oberon Biofeedback(Direct Message) : I will like to have the update software.</w:t>
      </w:r>
    </w:p>
    <w:p w14:paraId="12C0474C" w14:textId="3B811875" w:rsidR="009B544D" w:rsidRPr="009B544D" w:rsidRDefault="009B544D" w:rsidP="009B544D">
      <w:pPr>
        <w:rPr>
          <w:color w:val="FF0000"/>
        </w:rPr>
      </w:pPr>
      <w:r w:rsidRPr="009B544D">
        <w:rPr>
          <w:color w:val="FF0000"/>
        </w:rPr>
        <w:t xml:space="preserve">Please email today or next week Monday – Wed and I </w:t>
      </w:r>
      <w:proofErr w:type="gramStart"/>
      <w:r w:rsidRPr="009B544D">
        <w:rPr>
          <w:color w:val="FF0000"/>
        </w:rPr>
        <w:t>wills</w:t>
      </w:r>
      <w:proofErr w:type="gramEnd"/>
      <w:r w:rsidRPr="009B544D">
        <w:rPr>
          <w:color w:val="FF0000"/>
        </w:rPr>
        <w:t xml:space="preserve"> end the link. </w:t>
      </w:r>
    </w:p>
    <w:p w14:paraId="604E5A61" w14:textId="77777777" w:rsidR="009B544D" w:rsidRDefault="009B544D" w:rsidP="009B544D">
      <w:r>
        <w:t>08:03:11</w:t>
      </w:r>
      <w:r>
        <w:tab/>
        <w:t xml:space="preserve"> </w:t>
      </w:r>
      <w:proofErr w:type="gramStart"/>
      <w:r>
        <w:t>From  Marilyn</w:t>
      </w:r>
      <w:proofErr w:type="gramEnd"/>
      <w:r>
        <w:t xml:space="preserve"> Roman   to   Oberon Biofeedback(Direct Message) : Thank you!</w:t>
      </w:r>
    </w:p>
    <w:p w14:paraId="38EE27F6" w14:textId="77777777" w:rsidR="009B544D" w:rsidRDefault="009B544D" w:rsidP="009B544D">
      <w:r>
        <w:t>08:04:39</w:t>
      </w:r>
      <w:r>
        <w:tab/>
        <w:t xml:space="preserve"> </w:t>
      </w:r>
      <w:proofErr w:type="gramStart"/>
      <w:r>
        <w:t>From  Janie</w:t>
      </w:r>
      <w:proofErr w:type="gramEnd"/>
      <w:r>
        <w:t xml:space="preserve"> Love   to   Oberon Biofeedback(Direct Message) : Great job!  Amazing updates!  So nice to </w:t>
      </w:r>
      <w:proofErr w:type="gramStart"/>
      <w:r>
        <w:t>see</w:t>
      </w:r>
      <w:proofErr w:type="gramEnd"/>
      <w:r>
        <w:t xml:space="preserve"> you!  You look amazing!</w:t>
      </w:r>
    </w:p>
    <w:p w14:paraId="6393185E" w14:textId="29A4CFE9" w:rsidR="009B544D" w:rsidRPr="009B544D" w:rsidRDefault="009B544D" w:rsidP="009B544D">
      <w:pPr>
        <w:rPr>
          <w:color w:val="FF0000"/>
        </w:rPr>
      </w:pPr>
      <w:r w:rsidRPr="009B544D">
        <w:rPr>
          <w:color w:val="FF0000"/>
        </w:rPr>
        <w:t>Thak you Janie! So sweet of you to say</w:t>
      </w:r>
      <w:r>
        <w:rPr>
          <w:color w:val="FF0000"/>
        </w:rPr>
        <w:t>.</w:t>
      </w:r>
      <w:r w:rsidRPr="009B544D">
        <w:rPr>
          <w:color w:val="FF0000"/>
        </w:rPr>
        <w:t xml:space="preserve"> So happy you are here! </w:t>
      </w:r>
    </w:p>
    <w:p w14:paraId="237FD159" w14:textId="77777777" w:rsidR="009B544D" w:rsidRDefault="009B544D" w:rsidP="009B544D">
      <w:r>
        <w:t>08:05:14</w:t>
      </w:r>
      <w:r>
        <w:tab/>
        <w:t xml:space="preserve"> </w:t>
      </w:r>
      <w:proofErr w:type="gramStart"/>
      <w:r>
        <w:t>From  MITA</w:t>
      </w:r>
      <w:proofErr w:type="gramEnd"/>
      <w:r>
        <w:t xml:space="preserve"> : INTERSTING THANK YOUSO MUCH</w:t>
      </w:r>
    </w:p>
    <w:p w14:paraId="798F1A05" w14:textId="77777777" w:rsidR="009B544D" w:rsidRDefault="009B544D" w:rsidP="009B544D">
      <w:r>
        <w:t>08:05:19</w:t>
      </w:r>
      <w:r>
        <w:tab/>
        <w:t xml:space="preserve"> </w:t>
      </w:r>
      <w:proofErr w:type="gramStart"/>
      <w:r>
        <w:t>From  Lalita</w:t>
      </w:r>
      <w:proofErr w:type="gramEnd"/>
      <w:r>
        <w:t xml:space="preserve"> </w:t>
      </w:r>
      <w:proofErr w:type="spellStart"/>
      <w:r>
        <w:t>Subas</w:t>
      </w:r>
      <w:proofErr w:type="spellEnd"/>
      <w:r>
        <w:t xml:space="preserve"> : Thank you so much Diana.</w:t>
      </w:r>
      <w:r>
        <w:rPr>
          <w:rFonts w:ascii="Segoe UI Emoji" w:hAnsi="Segoe UI Emoji" w:cs="Segoe UI Emoji"/>
        </w:rPr>
        <w:t>🙏🌺</w:t>
      </w:r>
    </w:p>
    <w:p w14:paraId="01E63818" w14:textId="77777777" w:rsidR="009B544D" w:rsidRDefault="009B544D" w:rsidP="009B544D">
      <w:r>
        <w:t>08:05:54</w:t>
      </w:r>
      <w:r>
        <w:tab/>
        <w:t xml:space="preserve"> </w:t>
      </w:r>
      <w:proofErr w:type="gramStart"/>
      <w:r>
        <w:t>From  Seneca</w:t>
      </w:r>
      <w:proofErr w:type="gramEnd"/>
      <w:r>
        <w:t xml:space="preserve"> : This is awesome, thanks!</w:t>
      </w:r>
    </w:p>
    <w:p w14:paraId="78029102" w14:textId="77777777" w:rsidR="009B544D" w:rsidRDefault="009B544D" w:rsidP="009B544D">
      <w:r>
        <w:t>08:06:11</w:t>
      </w:r>
      <w:r>
        <w:tab/>
        <w:t xml:space="preserve"> </w:t>
      </w:r>
      <w:proofErr w:type="gramStart"/>
      <w:r>
        <w:t>From  Anna</w:t>
      </w:r>
      <w:proofErr w:type="gramEnd"/>
      <w:r>
        <w:t xml:space="preserve"> </w:t>
      </w:r>
      <w:proofErr w:type="spellStart"/>
      <w:r>
        <w:t>Foglino</w:t>
      </w:r>
      <w:proofErr w:type="spellEnd"/>
      <w:r>
        <w:t xml:space="preserve"> : Thank you</w:t>
      </w:r>
    </w:p>
    <w:p w14:paraId="158204F3" w14:textId="77777777" w:rsidR="009B544D" w:rsidRDefault="009B544D" w:rsidP="009B544D">
      <w:r>
        <w:t>08:06:33</w:t>
      </w:r>
      <w:r>
        <w:tab/>
        <w:t xml:space="preserve"> </w:t>
      </w:r>
      <w:proofErr w:type="gramStart"/>
      <w:r>
        <w:t>From  Michelle</w:t>
      </w:r>
      <w:proofErr w:type="gramEnd"/>
      <w:r>
        <w:t xml:space="preserve">   to   Oberon Biofeedback(Direct Message) : Excellent Diana!</w:t>
      </w:r>
    </w:p>
    <w:p w14:paraId="38049533" w14:textId="77777777" w:rsidR="009B544D" w:rsidRDefault="009B544D" w:rsidP="009B544D">
      <w:r>
        <w:t>08:06:46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lisavanroode</w:t>
      </w:r>
      <w:proofErr w:type="spellEnd"/>
      <w:proofErr w:type="gramEnd"/>
      <w:r>
        <w:t xml:space="preserve"> : thanks a lot!</w:t>
      </w:r>
    </w:p>
    <w:p w14:paraId="22DCA4D7" w14:textId="77777777" w:rsidR="009B544D" w:rsidRDefault="009B544D" w:rsidP="009B544D">
      <w:r>
        <w:t>08:06:54</w:t>
      </w:r>
      <w:r>
        <w:tab/>
        <w:t xml:space="preserve"> </w:t>
      </w:r>
      <w:proofErr w:type="gramStart"/>
      <w:r>
        <w:t>From  Michelle</w:t>
      </w:r>
      <w:proofErr w:type="gramEnd"/>
      <w:r>
        <w:t xml:space="preserve">   to   Oberon Biofeedback(Direct Message) : Thank you Diana!</w:t>
      </w:r>
    </w:p>
    <w:p w14:paraId="05AC8162" w14:textId="77777777" w:rsidR="009B544D" w:rsidRDefault="009B544D" w:rsidP="009B544D">
      <w:r>
        <w:t>08:07:02</w:t>
      </w:r>
      <w:r>
        <w:tab/>
        <w:t xml:space="preserve"> </w:t>
      </w:r>
      <w:proofErr w:type="gramStart"/>
      <w:r>
        <w:t>From  Marilyn</w:t>
      </w:r>
      <w:proofErr w:type="gramEnd"/>
      <w:r>
        <w:t xml:space="preserve"> Roman   to   Oberon Biofeedback(Direct Message) : Thank you so much!</w:t>
      </w:r>
    </w:p>
    <w:p w14:paraId="45EC45B2" w14:textId="77777777" w:rsidR="009B544D" w:rsidRDefault="009B544D" w:rsidP="009B544D">
      <w:r>
        <w:t>08:07:20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Malgosia</w:t>
      </w:r>
      <w:proofErr w:type="spellEnd"/>
      <w:proofErr w:type="gramEnd"/>
      <w:r>
        <w:t>/Gosia : THANK YOU!!</w:t>
      </w:r>
    </w:p>
    <w:p w14:paraId="143AA73E" w14:textId="77777777" w:rsidR="009B544D" w:rsidRDefault="009B544D" w:rsidP="009B544D">
      <w:r>
        <w:t>08:07:33</w:t>
      </w:r>
      <w:r>
        <w:tab/>
        <w:t xml:space="preserve"> </w:t>
      </w:r>
      <w:proofErr w:type="gramStart"/>
      <w:r>
        <w:t>From  Tati</w:t>
      </w:r>
      <w:proofErr w:type="gramEnd"/>
      <w:r>
        <w:t xml:space="preserve"> : Thank </w:t>
      </w:r>
      <w:proofErr w:type="spellStart"/>
      <w:r>
        <w:t>you,Diana</w:t>
      </w:r>
      <w:proofErr w:type="spellEnd"/>
    </w:p>
    <w:p w14:paraId="292EA661" w14:textId="77777777" w:rsidR="009B544D" w:rsidRDefault="009B544D" w:rsidP="009B544D">
      <w:r>
        <w:t>08:08:23</w:t>
      </w:r>
      <w:r>
        <w:tab/>
        <w:t xml:space="preserve"> </w:t>
      </w:r>
      <w:proofErr w:type="gramStart"/>
      <w:r>
        <w:t>From  Marcel</w:t>
      </w:r>
      <w:proofErr w:type="gramEnd"/>
      <w:r>
        <w:t xml:space="preserve"> : Thank you, Diana!</w:t>
      </w:r>
    </w:p>
    <w:p w14:paraId="7DB19B32" w14:textId="77777777" w:rsidR="009B544D" w:rsidRDefault="009B544D" w:rsidP="009B544D">
      <w:r>
        <w:lastRenderedPageBreak/>
        <w:t>08:08:44</w:t>
      </w:r>
      <w:r>
        <w:tab/>
        <w:t xml:space="preserve"> </w:t>
      </w:r>
      <w:proofErr w:type="gramStart"/>
      <w:r>
        <w:t>From  Viola</w:t>
      </w:r>
      <w:proofErr w:type="gramEnd"/>
      <w:r>
        <w:t xml:space="preserve"> </w:t>
      </w:r>
      <w:proofErr w:type="spellStart"/>
      <w:r>
        <w:t>Szwejk</w:t>
      </w:r>
      <w:proofErr w:type="spellEnd"/>
      <w:r>
        <w:t xml:space="preserve"> : Thank you so much Diana.  Have a wonderful day everybody.</w:t>
      </w:r>
    </w:p>
    <w:p w14:paraId="03D55BA5" w14:textId="219BC3B4" w:rsidR="0074702C" w:rsidRDefault="009B544D" w:rsidP="009B544D">
      <w:pPr>
        <w:rPr>
          <w:rFonts w:ascii="Segoe UI Emoji" w:hAnsi="Segoe UI Emoji" w:cs="Segoe UI Emoji"/>
        </w:rPr>
      </w:pPr>
      <w:r>
        <w:t>08:09:54</w:t>
      </w:r>
      <w:r>
        <w:tab/>
        <w:t xml:space="preserve"> </w:t>
      </w:r>
      <w:proofErr w:type="gramStart"/>
      <w:r>
        <w:t>From  Viola</w:t>
      </w:r>
      <w:proofErr w:type="gramEnd"/>
      <w:r>
        <w:t xml:space="preserve"> </w:t>
      </w:r>
      <w:proofErr w:type="spellStart"/>
      <w:r>
        <w:t>Szwejk</w:t>
      </w:r>
      <w:proofErr w:type="spellEnd"/>
      <w:r>
        <w:t xml:space="preserve"> : </w:t>
      </w:r>
      <w:r>
        <w:rPr>
          <w:rFonts w:ascii="Segoe UI Emoji" w:hAnsi="Segoe UI Emoji" w:cs="Segoe UI Emoji"/>
        </w:rPr>
        <w:t>🥰</w:t>
      </w:r>
    </w:p>
    <w:p w14:paraId="601C20A0" w14:textId="211F3315" w:rsidR="009B544D" w:rsidRPr="009B544D" w:rsidRDefault="009B544D" w:rsidP="009B544D">
      <w:pPr>
        <w:rPr>
          <w:i/>
          <w:iCs/>
          <w:color w:val="FF0000"/>
        </w:rPr>
      </w:pPr>
      <w:r w:rsidRPr="009B544D">
        <w:rPr>
          <w:rFonts w:ascii="Segoe UI Emoji" w:hAnsi="Segoe UI Emoji" w:cs="Segoe UI Emoji"/>
          <w:i/>
          <w:iCs/>
          <w:color w:val="FF0000"/>
        </w:rPr>
        <w:t xml:space="preserve">Thank you everyone for your time and participation. Always let me know if you need help, run into something odd or have anything to share. We all grow together. </w:t>
      </w:r>
    </w:p>
    <w:sectPr w:rsidR="009B544D" w:rsidRPr="009B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4D"/>
    <w:rsid w:val="000E765B"/>
    <w:rsid w:val="00250D4C"/>
    <w:rsid w:val="008E31E1"/>
    <w:rsid w:val="009B544D"/>
    <w:rsid w:val="009B6F72"/>
    <w:rsid w:val="00B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CA9B"/>
  <w15:chartTrackingRefBased/>
  <w15:docId w15:val="{52898BF1-49B3-403C-A8D3-C1A69EA3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Brown</dc:creator>
  <cp:keywords/>
  <dc:description/>
  <cp:lastModifiedBy>Diana Brown</cp:lastModifiedBy>
  <cp:revision>2</cp:revision>
  <dcterms:created xsi:type="dcterms:W3CDTF">2023-07-26T19:07:00Z</dcterms:created>
  <dcterms:modified xsi:type="dcterms:W3CDTF">2023-07-26T19:07:00Z</dcterms:modified>
</cp:coreProperties>
</file>